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9CB1" w14:textId="3E35E7F4" w:rsidR="009E57EC" w:rsidRDefault="009E57EC" w:rsidP="009E57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To solve this "Unable to Change Enhanced Power Management settings", please try following steps in your windows system.</w:t>
      </w:r>
    </w:p>
    <w:p w14:paraId="3510424D" w14:textId="77777777" w:rsidR="009E57EC" w:rsidRPr="009E57EC" w:rsidRDefault="009E57EC" w:rsidP="009E57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bookmarkStart w:id="0" w:name="_GoBack"/>
      <w:bookmarkEnd w:id="0"/>
    </w:p>
    <w:p w14:paraId="27AA2D69" w14:textId="3CBF37C2" w:rsidR="009E57EC" w:rsidRDefault="009E57EC" w:rsidP="009E57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zh-CN"/>
        </w:rPr>
        <w:drawing>
          <wp:inline distT="0" distB="0" distL="0" distR="0" wp14:anchorId="71FE5D07" wp14:editId="1BA8FB59">
            <wp:extent cx="3610479" cy="1514686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0A01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AF0AF" w14:textId="77777777" w:rsidR="009E57EC" w:rsidRPr="009E57EC" w:rsidRDefault="009E57EC" w:rsidP="009E57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</w:p>
    <w:p w14:paraId="469CD967" w14:textId="77777777" w:rsidR="009E57EC" w:rsidRPr="009E57EC" w:rsidRDefault="009E57EC" w:rsidP="009E57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 xml:space="preserve">1) Open the Windows Registry editor (regedit.exe). This can be done from the “Run” command by pressing </w:t>
      </w:r>
      <w:proofErr w:type="spellStart"/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Windows+R</w:t>
      </w:r>
      <w:proofErr w:type="spellEnd"/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 xml:space="preserve"> and entering “regedit” (without the quotes) as the command.</w:t>
      </w:r>
    </w:p>
    <w:p w14:paraId="0A4D3078" w14:textId="77777777" w:rsidR="009E57EC" w:rsidRPr="009E57EC" w:rsidRDefault="009E57EC" w:rsidP="009E57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2) Once the editor is open, expand the following key:</w:t>
      </w:r>
    </w:p>
    <w:p w14:paraId="4E491C39" w14:textId="77777777" w:rsidR="009E57EC" w:rsidRPr="009E57EC" w:rsidRDefault="009E57EC" w:rsidP="009E57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HKEY_LOCAL_MACHINE\SYSTEM\</w:t>
      </w:r>
      <w:proofErr w:type="spellStart"/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CurrentControlSet</w:t>
      </w:r>
      <w:proofErr w:type="spellEnd"/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\</w:t>
      </w:r>
      <w:proofErr w:type="spellStart"/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Enum</w:t>
      </w:r>
      <w:proofErr w:type="spellEnd"/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\USB</w:t>
      </w:r>
    </w:p>
    <w:p w14:paraId="65CC8C20" w14:textId="77777777" w:rsidR="009E57EC" w:rsidRPr="009E57EC" w:rsidRDefault="009E57EC" w:rsidP="009E57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3) Look for the subkeys that begin with “VID_1D89”</w:t>
      </w:r>
    </w:p>
    <w:p w14:paraId="73288429" w14:textId="77777777" w:rsidR="009E57EC" w:rsidRPr="009E57EC" w:rsidRDefault="009E57EC" w:rsidP="009E57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4) For each subkey, do the following:</w:t>
      </w:r>
    </w:p>
    <w:p w14:paraId="7462FF3E" w14:textId="77777777" w:rsidR="009E57EC" w:rsidRPr="009E57EC" w:rsidRDefault="009E57EC" w:rsidP="009E57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a. Expand the tree and select the subkey “Device Parameters”</w:t>
      </w: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br/>
        <w:t>b. Double-click on the value “</w:t>
      </w:r>
      <w:proofErr w:type="spellStart"/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EnhancedPowerManagementEnabled</w:t>
      </w:r>
      <w:proofErr w:type="spellEnd"/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”</w:t>
      </w: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br/>
        <w:t>c. Set the “Value data” field to 0, click on OK</w:t>
      </w:r>
    </w:p>
    <w:p w14:paraId="14E6F286" w14:textId="77777777" w:rsidR="009E57EC" w:rsidRPr="009E57EC" w:rsidRDefault="009E57EC" w:rsidP="009E57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</w:pPr>
      <w:r w:rsidRPr="009E57EC">
        <w:rPr>
          <w:rFonts w:ascii="Helvetica" w:eastAsia="Times New Roman" w:hAnsi="Helvetica" w:cs="Helvetica"/>
          <w:color w:val="333333"/>
          <w:sz w:val="21"/>
          <w:szCs w:val="21"/>
          <w:lang w:eastAsia="zh-CN"/>
        </w:rPr>
        <w:t>5) Close the editor.</w:t>
      </w:r>
    </w:p>
    <w:p w14:paraId="449A1F92" w14:textId="3FB1DA9C" w:rsidR="00346DE0" w:rsidRPr="009E57EC" w:rsidRDefault="00346DE0" w:rsidP="009E57EC"/>
    <w:sectPr w:rsidR="00346DE0" w:rsidRPr="009E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7"/>
    <w:rsid w:val="00346DE0"/>
    <w:rsid w:val="004A4431"/>
    <w:rsid w:val="008A14D5"/>
    <w:rsid w:val="00943E83"/>
    <w:rsid w:val="009E57EC"/>
    <w:rsid w:val="00C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5B7C"/>
  <w15:chartTrackingRefBased/>
  <w15:docId w15:val="{5F5A828D-79A9-49B8-98D1-D14DEFC0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8A14D5"/>
    <w:rPr>
      <w:b/>
      <w:bCs/>
    </w:rPr>
  </w:style>
  <w:style w:type="paragraph" w:customStyle="1" w:styleId="wysiwyg-text-align-center">
    <w:name w:val="wysiwyg-text-align-center"/>
    <w:basedOn w:val="Normal"/>
    <w:rsid w:val="004A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2019-02-25T06:34:00Z</cp:lastPrinted>
  <dcterms:created xsi:type="dcterms:W3CDTF">2019-02-25T06:08:00Z</dcterms:created>
  <dcterms:modified xsi:type="dcterms:W3CDTF">2019-02-25T06:45:00Z</dcterms:modified>
</cp:coreProperties>
</file>